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9135AC" w14:textId="6E920011" w:rsidR="008C7432" w:rsidRDefault="00CA4F63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E19CF22" wp14:editId="3F2C3E5F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550285" cy="2713990"/>
            <wp:effectExtent l="0" t="0" r="0" b="0"/>
            <wp:wrapSquare wrapText="bothSides"/>
            <wp:docPr id="1" name="Picture 1" descr="C:\Users\hp\Desktop\Bakelis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Bakelise-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055" cy="271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6C3B">
        <w:rPr>
          <w:noProof/>
        </w:rPr>
        <w:t>plywood</w:t>
      </w:r>
      <w:r w:rsidR="00C26B6A">
        <w:rPr>
          <w:noProof/>
        </w:rPr>
        <mc:AlternateContent>
          <mc:Choice Requires="wps">
            <w:drawing>
              <wp:inline distT="0" distB="0" distL="0" distR="0" wp14:anchorId="1F618606" wp14:editId="7B5F60E7">
                <wp:extent cx="301625" cy="301625"/>
                <wp:effectExtent l="0" t="0" r="0" b="0"/>
                <wp:docPr id="2" name="AutoShape 2" descr="blob:https://web.whatsapp.com/f7469694-1b44-4a64-8487-7b539a144aa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2FDFDA" id="AutoShape 2" o:spid="_x0000_s1026" alt="blob:https://web.whatsapp.com/f7469694-1b44-4a64-8487-7b539a144aa3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" filled="f" stroked="f">
                <o:lock v:ext="edit" aspectratio="t"/>
                <w10:anchorlock/>
              </v:rect>
            </w:pict>
          </mc:Fallback>
        </mc:AlternateContent>
      </w:r>
    </w:p>
    <w:p w14:paraId="24C500F2" w14:textId="77777777" w:rsidR="008C7432" w:rsidRDefault="008C7432">
      <w:pPr>
        <w:rPr>
          <w:noProof/>
        </w:rPr>
      </w:pPr>
    </w:p>
    <w:p w14:paraId="34C20853" w14:textId="77777777" w:rsidR="008C7432" w:rsidRDefault="008C7432">
      <w:pPr>
        <w:rPr>
          <w:noProof/>
        </w:rPr>
      </w:pPr>
    </w:p>
    <w:p w14:paraId="12C62BC7" w14:textId="77777777" w:rsidR="008C7432" w:rsidRDefault="008C7432">
      <w:pPr>
        <w:rPr>
          <w:noProof/>
        </w:rPr>
      </w:pPr>
    </w:p>
    <w:p w14:paraId="578A19AE" w14:textId="77777777" w:rsidR="008C7432" w:rsidRDefault="008C7432">
      <w:pPr>
        <w:rPr>
          <w:noProof/>
        </w:rPr>
      </w:pPr>
    </w:p>
    <w:p w14:paraId="6807FE60" w14:textId="77777777" w:rsidR="008C7432" w:rsidRDefault="008C7432">
      <w:pPr>
        <w:rPr>
          <w:noProof/>
        </w:rPr>
      </w:pPr>
    </w:p>
    <w:p w14:paraId="15B6A4BC" w14:textId="77777777" w:rsidR="008C7432" w:rsidRDefault="008C7432">
      <w:pPr>
        <w:rPr>
          <w:noProof/>
        </w:rPr>
      </w:pPr>
    </w:p>
    <w:p w14:paraId="1ADA7D71" w14:textId="77777777" w:rsidR="008C7432" w:rsidRDefault="008C7432">
      <w:pPr>
        <w:rPr>
          <w:noProof/>
        </w:rPr>
      </w:pPr>
    </w:p>
    <w:p w14:paraId="4B0B13EB" w14:textId="77777777" w:rsidR="008C7432" w:rsidRDefault="008C7432">
      <w:pPr>
        <w:rPr>
          <w:noProof/>
        </w:rPr>
      </w:pPr>
      <w:r>
        <w:rPr>
          <w:noProof/>
        </w:rPr>
        <w:drawing>
          <wp:inline distT="0" distB="0" distL="0" distR="0" wp14:anchorId="15157E20" wp14:editId="74943D01">
            <wp:extent cx="5460949" cy="5107021"/>
            <wp:effectExtent l="0" t="0" r="6985" b="0"/>
            <wp:docPr id="5" name="Picture 5" descr="C:\Users\hp\Desktop\Tikriplex 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Tikriplex 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5312" cy="5120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7FD3C" w14:textId="77777777" w:rsidR="008C7432" w:rsidRDefault="008C7432"/>
    <w:p w14:paraId="648A989F" w14:textId="77777777" w:rsidR="00F03EF8" w:rsidRDefault="00BA20A3">
      <w:r>
        <w:lastRenderedPageBreak/>
        <w:t xml:space="preserve">SS GRATINGS </w:t>
      </w:r>
    </w:p>
    <w:p w14:paraId="340E03F3" w14:textId="77777777" w:rsidR="004229BE" w:rsidRDefault="004229BE">
      <w:r>
        <w:rPr>
          <w:noProof/>
        </w:rPr>
        <w:drawing>
          <wp:inline distT="0" distB="0" distL="0" distR="0" wp14:anchorId="75F55615" wp14:editId="5FF4543F">
            <wp:extent cx="2607310" cy="1750695"/>
            <wp:effectExtent l="0" t="0" r="2540" b="1905"/>
            <wp:docPr id="6" name="Picture 6" descr="C:\Users\hp\Desktop\Drainage SS Gra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Drainage SS Grating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310" cy="1750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B50CF07" wp14:editId="262306BA">
            <wp:extent cx="2383155" cy="2383155"/>
            <wp:effectExtent l="0" t="0" r="0" b="0"/>
            <wp:docPr id="7" name="Picture 7" descr="C:\Users\hp\Desktop\draing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drainge 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55" cy="238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BA593F" w14:textId="77777777" w:rsidR="004229BE" w:rsidRDefault="004229BE">
      <w:r>
        <w:rPr>
          <w:noProof/>
        </w:rPr>
        <w:drawing>
          <wp:inline distT="0" distB="0" distL="0" distR="0" wp14:anchorId="28C5D67A" wp14:editId="48C1D60B">
            <wp:extent cx="4863830" cy="2397662"/>
            <wp:effectExtent l="0" t="0" r="0" b="3175"/>
            <wp:docPr id="8" name="Picture 8" descr="C:\Users\hp\Desktop\Kithcen grat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Kithcen grating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701" cy="240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E82CE" w14:textId="77777777" w:rsidR="004229BE" w:rsidRPr="004229BE" w:rsidRDefault="004229BE" w:rsidP="004229BE"/>
    <w:p w14:paraId="21ECE62A" w14:textId="77777777" w:rsidR="004229BE" w:rsidRDefault="004229BE" w:rsidP="004229BE"/>
    <w:p w14:paraId="18469E1F" w14:textId="77777777" w:rsidR="004229BE" w:rsidRDefault="00BA20A3" w:rsidP="004229BE">
      <w:pPr>
        <w:jc w:val="center"/>
      </w:pPr>
      <w:r>
        <w:rPr>
          <w:noProof/>
        </w:rPr>
        <w:drawing>
          <wp:inline distT="0" distB="0" distL="0" distR="0" wp14:anchorId="4F3D4806" wp14:editId="7D00FAD3">
            <wp:extent cx="2470785" cy="1848485"/>
            <wp:effectExtent l="0" t="0" r="5715" b="0"/>
            <wp:docPr id="17" name="Picture 17" descr="C:\Users\hp\Desktop\Drainage images\RECESSED SS M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hp\Desktop\Drainage images\RECESSED SS MHC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184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CBBF7" w14:textId="77777777" w:rsidR="004229BE" w:rsidRDefault="004229BE" w:rsidP="004229BE">
      <w:pPr>
        <w:jc w:val="center"/>
      </w:pPr>
    </w:p>
    <w:p w14:paraId="1733CF1F" w14:textId="77777777" w:rsidR="004229BE" w:rsidRDefault="004229BE" w:rsidP="004229BE">
      <w:pPr>
        <w:jc w:val="center"/>
      </w:pPr>
      <w:r>
        <w:lastRenderedPageBreak/>
        <w:t>DUNCTILE IRON GRATINGS AND MANHOLE COVERS</w:t>
      </w:r>
    </w:p>
    <w:p w14:paraId="399D8A51" w14:textId="77777777" w:rsidR="004229BE" w:rsidRDefault="004229BE" w:rsidP="004229BE">
      <w:pPr>
        <w:jc w:val="center"/>
      </w:pPr>
    </w:p>
    <w:p w14:paraId="6BD005C9" w14:textId="77777777" w:rsidR="004229BE" w:rsidRDefault="004229BE" w:rsidP="004229BE">
      <w:pPr>
        <w:jc w:val="center"/>
      </w:pPr>
    </w:p>
    <w:p w14:paraId="267AF159" w14:textId="77777777" w:rsidR="00C270FD" w:rsidRDefault="004229BE" w:rsidP="004229BE">
      <w:r>
        <w:t xml:space="preserve">                               </w:t>
      </w:r>
      <w:r>
        <w:rPr>
          <w:noProof/>
        </w:rPr>
        <w:drawing>
          <wp:inline distT="0" distB="0" distL="0" distR="0" wp14:anchorId="29A35907" wp14:editId="7A9B3C6E">
            <wp:extent cx="3910519" cy="1332689"/>
            <wp:effectExtent l="0" t="0" r="0" b="1270"/>
            <wp:docPr id="11" name="Picture 11" descr="C:\Users\hp\Desktop\Drainage images\DI GRATING WITH FR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Drainage images\DI GRATING WITH FRAME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0330" cy="13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9AA96" w14:textId="77777777" w:rsidR="004229BE" w:rsidRDefault="004229BE" w:rsidP="004229BE">
      <w:r>
        <w:br w:type="textWrapping" w:clear="all"/>
      </w:r>
      <w:r w:rsidR="00BA20A3">
        <w:rPr>
          <w:noProof/>
        </w:rPr>
        <w:drawing>
          <wp:inline distT="0" distB="0" distL="0" distR="0" wp14:anchorId="306A2E77" wp14:editId="74855149">
            <wp:extent cx="2976664" cy="1855393"/>
            <wp:effectExtent l="0" t="0" r="0" b="0"/>
            <wp:docPr id="12" name="Picture 12" descr="C:\Users\hp\Desktop\Drainage images\MHC D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Drainage images\MHC DI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664" cy="1855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A20A3">
        <w:rPr>
          <w:noProof/>
        </w:rPr>
        <w:drawing>
          <wp:inline distT="0" distB="0" distL="0" distR="0" wp14:anchorId="398C575B" wp14:editId="57FFFF05">
            <wp:extent cx="2140085" cy="1864558"/>
            <wp:effectExtent l="0" t="0" r="0" b="2540"/>
            <wp:docPr id="13" name="Picture 13" descr="C:\Users\hp\Desktop\Drainage images\DI MHC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p\Desktop\Drainage images\DI MHC 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703" cy="1867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232BB" w14:textId="77777777" w:rsidR="00C270FD" w:rsidRDefault="00C270FD" w:rsidP="004229BE"/>
    <w:p w14:paraId="5B40FB89" w14:textId="77777777" w:rsidR="00BA20A3" w:rsidRDefault="00BA20A3" w:rsidP="004229BE">
      <w:r>
        <w:rPr>
          <w:noProof/>
        </w:rPr>
        <w:drawing>
          <wp:anchor distT="0" distB="0" distL="114300" distR="114300" simplePos="0" relativeHeight="251659264" behindDoc="0" locked="0" layoutInCell="1" allowOverlap="1" wp14:anchorId="12E74F2A" wp14:editId="4ED4CAC2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139950" cy="2139950"/>
            <wp:effectExtent l="0" t="0" r="0" b="0"/>
            <wp:wrapSquare wrapText="bothSides"/>
            <wp:docPr id="16" name="Picture 16" descr="C:\Users\hp\Desktop\Drainage images\RECESSED M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hp\Desktop\Drainage images\RECESSED MH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270FD">
        <w:t xml:space="preserve">                       </w:t>
      </w:r>
      <w:r w:rsidR="00C270FD">
        <w:rPr>
          <w:noProof/>
        </w:rPr>
        <w:drawing>
          <wp:inline distT="0" distB="0" distL="0" distR="0" wp14:anchorId="54735FC6" wp14:editId="692E0CF6">
            <wp:extent cx="2208179" cy="2208179"/>
            <wp:effectExtent l="0" t="0" r="1905" b="1905"/>
            <wp:docPr id="21" name="Picture 21" descr="C:\Users\hp\Desktop\Drainage images\CH GRTINB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hp\Desktop\Drainage images\CH GRTINBG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179" cy="220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270FD">
        <w:br w:type="textWrapping" w:clear="all"/>
      </w:r>
    </w:p>
    <w:p w14:paraId="66FE9B2C" w14:textId="77777777" w:rsidR="00C270FD" w:rsidRDefault="00C270FD" w:rsidP="004229BE"/>
    <w:p w14:paraId="5093D01C" w14:textId="77777777" w:rsidR="00C270FD" w:rsidRDefault="00C270FD" w:rsidP="004229BE"/>
    <w:p w14:paraId="51A395F1" w14:textId="77777777" w:rsidR="00C270FD" w:rsidRDefault="00C270FD" w:rsidP="004229BE"/>
    <w:p w14:paraId="0BBC1B3E" w14:textId="77777777" w:rsidR="00C270FD" w:rsidRDefault="00C270FD" w:rsidP="004229BE">
      <w:r>
        <w:t>GYPSUM BOARD ACCESSORIES</w:t>
      </w:r>
    </w:p>
    <w:p w14:paraId="4A6DC116" w14:textId="77777777" w:rsidR="00634DDD" w:rsidRDefault="00634DDD" w:rsidP="004229BE"/>
    <w:p w14:paraId="6F953F3B" w14:textId="77777777" w:rsidR="00634DDD" w:rsidRDefault="00634DDD" w:rsidP="004229BE"/>
    <w:p w14:paraId="4BA7BD42" w14:textId="77777777" w:rsidR="00C270FD" w:rsidRDefault="00634DDD" w:rsidP="004229BE">
      <w:r>
        <w:rPr>
          <w:noProof/>
        </w:rPr>
        <w:drawing>
          <wp:inline distT="0" distB="0" distL="0" distR="0" wp14:anchorId="26B437FF" wp14:editId="6AD50A6D">
            <wp:extent cx="5457217" cy="3237556"/>
            <wp:effectExtent l="0" t="0" r="0" b="1270"/>
            <wp:docPr id="23" name="Picture 23" descr="C:\Users\hp\Desktop\Drainage images\gypsum-board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hp\Desktop\Drainage images\gypsum-boards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591" cy="3237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46C82" w14:textId="77777777" w:rsidR="00C270FD" w:rsidRDefault="00C270FD" w:rsidP="004229BE"/>
    <w:p w14:paraId="1393A7C6" w14:textId="77777777" w:rsidR="00C270FD" w:rsidRDefault="00C270FD" w:rsidP="004229BE"/>
    <w:p w14:paraId="229803D0" w14:textId="77777777" w:rsidR="00C270FD" w:rsidRDefault="00634DDD" w:rsidP="004229BE">
      <w:r>
        <w:rPr>
          <w:noProof/>
        </w:rPr>
        <w:drawing>
          <wp:inline distT="0" distB="0" distL="0" distR="0" wp14:anchorId="09FDDACE" wp14:editId="6ABFD731">
            <wp:extent cx="4766310" cy="2869565"/>
            <wp:effectExtent l="0" t="0" r="0" b="6985"/>
            <wp:docPr id="22" name="Picture 22" descr="C:\Users\hp\Desktop\Drainage images\GYPSUM ACCESSORI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hp\Desktop\Drainage images\GYPSUM ACCESSORIES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6310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714D6" w14:textId="77777777" w:rsidR="00634DDD" w:rsidRDefault="00634DDD" w:rsidP="004229BE">
      <w:r>
        <w:lastRenderedPageBreak/>
        <w:t>SCAFFOLDING</w:t>
      </w:r>
    </w:p>
    <w:p w14:paraId="22471A27" w14:textId="77777777" w:rsidR="00634DDD" w:rsidRDefault="00634DDD" w:rsidP="004229BE"/>
    <w:p w14:paraId="1CC31DCA" w14:textId="77777777" w:rsidR="00634DDD" w:rsidRDefault="00634DDD" w:rsidP="004229BE">
      <w:r>
        <w:rPr>
          <w:noProof/>
        </w:rPr>
        <w:drawing>
          <wp:anchor distT="0" distB="0" distL="114300" distR="114300" simplePos="0" relativeHeight="251660288" behindDoc="0" locked="0" layoutInCell="1" allowOverlap="1" wp14:anchorId="5CAF6225" wp14:editId="4F54FC22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005455" cy="2412365"/>
            <wp:effectExtent l="0" t="0" r="4445" b="6985"/>
            <wp:wrapSquare wrapText="bothSides"/>
            <wp:docPr id="24" name="Picture 24" descr="C:\Users\hp\Desktop\Drainage images\SCAFFOLD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hp\Desktop\Drainage images\SCAFFOLDING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5455" cy="24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24018">
        <w:t xml:space="preserve">      </w:t>
      </w:r>
      <w:r w:rsidR="00055B0E">
        <w:rPr>
          <w:noProof/>
        </w:rPr>
        <w:drawing>
          <wp:inline distT="0" distB="0" distL="0" distR="0" wp14:anchorId="0A598443" wp14:editId="2733C500">
            <wp:extent cx="2655651" cy="2655651"/>
            <wp:effectExtent l="0" t="0" r="0" b="0"/>
            <wp:docPr id="18" name="Picture 18" descr="C:\Users\hp\Desktop\Drainage images\H6ef0a347bdaf4835affd50928decd2f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Drainage images\H6ef0a347bdaf4835affd50928decd2fbE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651" cy="2655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4018">
        <w:br w:type="textWrapping" w:clear="all"/>
      </w:r>
      <w:r w:rsidR="00055B0E">
        <w:rPr>
          <w:noProof/>
        </w:rPr>
        <w:drawing>
          <wp:inline distT="0" distB="0" distL="0" distR="0" wp14:anchorId="08194F7E" wp14:editId="4E0B5AFB">
            <wp:extent cx="4873557" cy="4319081"/>
            <wp:effectExtent l="0" t="0" r="3810" b="5715"/>
            <wp:docPr id="19" name="Picture 19" descr="C:\Users\hp\Desktop\Drainage images\scaffolding-h-frames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Drainage images\scaffolding-h-frames-500x500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3557" cy="431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A9D23" w14:textId="77777777" w:rsidR="00055B0E" w:rsidRDefault="00055B0E" w:rsidP="004229BE"/>
    <w:p w14:paraId="234AF785" w14:textId="77777777" w:rsidR="00055B0E" w:rsidRDefault="00055B0E" w:rsidP="004229BE"/>
    <w:p w14:paraId="0E067ED0" w14:textId="77777777" w:rsidR="00055B0E" w:rsidRDefault="00055B0E" w:rsidP="004229BE"/>
    <w:p w14:paraId="2A3BAEB5" w14:textId="77777777" w:rsidR="00055B0E" w:rsidRDefault="00055B0E" w:rsidP="004229BE"/>
    <w:p w14:paraId="4EAA119F" w14:textId="77777777" w:rsidR="00055B0E" w:rsidRDefault="00055B0E" w:rsidP="004229BE"/>
    <w:p w14:paraId="6D72DF9E" w14:textId="77777777" w:rsidR="00055B0E" w:rsidRDefault="00055B0E" w:rsidP="004229BE"/>
    <w:p w14:paraId="6AF9AEF3" w14:textId="77777777" w:rsidR="00055B0E" w:rsidRDefault="00055B0E" w:rsidP="004229BE"/>
    <w:p w14:paraId="07B9988B" w14:textId="77777777" w:rsidR="00634DDD" w:rsidRDefault="00055B0E" w:rsidP="004229BE">
      <w:r>
        <w:t xml:space="preserve">GRP </w:t>
      </w:r>
      <w:r w:rsidR="00634DDD">
        <w:t>WATER TANKS</w:t>
      </w:r>
    </w:p>
    <w:p w14:paraId="761DAE23" w14:textId="77777777" w:rsidR="00634DDD" w:rsidRDefault="00634DDD" w:rsidP="004229BE"/>
    <w:p w14:paraId="6BAE63E8" w14:textId="77777777" w:rsidR="00634DDD" w:rsidRDefault="00634DDD" w:rsidP="004229BE">
      <w:r>
        <w:rPr>
          <w:noProof/>
        </w:rPr>
        <w:drawing>
          <wp:inline distT="0" distB="0" distL="0" distR="0" wp14:anchorId="24AE3098" wp14:editId="498AEFCA">
            <wp:extent cx="5252936" cy="3256968"/>
            <wp:effectExtent l="0" t="0" r="5080" b="635"/>
            <wp:docPr id="26" name="Picture 26" descr="C:\Users\hp\Desktop\Drainage images\WATER TANK GR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p\Desktop\Drainage images\WATER TANK GRP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884" cy="3256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BAA67" w14:textId="77777777" w:rsidR="002E5AF8" w:rsidRDefault="002E5AF8" w:rsidP="004229BE"/>
    <w:p w14:paraId="3804F348" w14:textId="77777777" w:rsidR="00055B0E" w:rsidRDefault="00055B0E" w:rsidP="004229BE"/>
    <w:p w14:paraId="30F5DE09" w14:textId="77777777" w:rsidR="00055B0E" w:rsidRDefault="00055B0E" w:rsidP="004229BE"/>
    <w:p w14:paraId="6353C0AE" w14:textId="77777777" w:rsidR="00055B0E" w:rsidRDefault="00055B0E" w:rsidP="004229BE"/>
    <w:p w14:paraId="1F13C302" w14:textId="77777777" w:rsidR="00055B0E" w:rsidRDefault="00055B0E" w:rsidP="004229BE"/>
    <w:p w14:paraId="542CD780" w14:textId="77777777" w:rsidR="00055B0E" w:rsidRDefault="00055B0E" w:rsidP="004229BE"/>
    <w:p w14:paraId="5754370B" w14:textId="77777777" w:rsidR="00055B0E" w:rsidRDefault="00055B0E" w:rsidP="004229BE"/>
    <w:p w14:paraId="54D09043" w14:textId="77777777" w:rsidR="002E5AF8" w:rsidRDefault="002E5AF8" w:rsidP="004229BE">
      <w:r>
        <w:lastRenderedPageBreak/>
        <w:t>JACK / PROPS</w:t>
      </w:r>
    </w:p>
    <w:p w14:paraId="603B506D" w14:textId="77777777" w:rsidR="002E5AF8" w:rsidRDefault="00055B0E" w:rsidP="004229BE">
      <w:r>
        <w:rPr>
          <w:noProof/>
        </w:rPr>
        <w:drawing>
          <wp:inline distT="0" distB="0" distL="0" distR="0" wp14:anchorId="721DF78A" wp14:editId="02AE5D33">
            <wp:extent cx="3832698" cy="3171217"/>
            <wp:effectExtent l="0" t="0" r="0" b="0"/>
            <wp:docPr id="27" name="Picture 27" descr="C:\Users\hp\Desktop\Drainage images\PROPS KORE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\Desktop\Drainage images\PROPS KOREAN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698" cy="3171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8949A0" w14:textId="77777777" w:rsidR="002E5AF8" w:rsidRDefault="002E5AF8" w:rsidP="004229BE"/>
    <w:p w14:paraId="53DA6BC5" w14:textId="77777777" w:rsidR="00D24018" w:rsidRDefault="00D24018" w:rsidP="004229BE">
      <w:r>
        <w:t>White wood</w:t>
      </w:r>
      <w:r w:rsidR="00473C2F">
        <w:t xml:space="preserve"> and Gravel Wood                                                                            </w:t>
      </w:r>
      <w:r w:rsidR="00473C2F">
        <w:rPr>
          <w:noProof/>
        </w:rPr>
        <w:drawing>
          <wp:inline distT="0" distB="0" distL="0" distR="0" wp14:anchorId="763A2EF0" wp14:editId="31279CFC">
            <wp:extent cx="2898843" cy="3394953"/>
            <wp:effectExtent l="0" t="0" r="0" b="0"/>
            <wp:docPr id="15" name="Picture 15" descr="C:\Users\hp\Desktop\Drainage images\Nord-Wood-Timber-Sawn-Timber-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Drainage images\Nord-Wood-Timber-Sawn-Timber-d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951" cy="3395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57BE3A66" wp14:editId="37D3468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355975" cy="3355975"/>
            <wp:effectExtent l="0" t="0" r="0" b="0"/>
            <wp:wrapSquare wrapText="bothSides"/>
            <wp:docPr id="4" name="Picture 4" descr="C:\Users\hp\Desktop\Drainage images\white wo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Drainage images\white wood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5975" cy="335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3C2F">
        <w:t xml:space="preserve">     </w:t>
      </w:r>
      <w:r w:rsidR="00473C2F">
        <w:br w:type="textWrapping" w:clear="all"/>
      </w:r>
    </w:p>
    <w:p w14:paraId="7D654CF0" w14:textId="77777777" w:rsidR="00D24018" w:rsidRDefault="00D24018" w:rsidP="004229BE">
      <w:r>
        <w:lastRenderedPageBreak/>
        <w:t>Cement Board / Fiber Cement Boards</w:t>
      </w:r>
    </w:p>
    <w:p w14:paraId="3245945D" w14:textId="77777777" w:rsidR="00D24018" w:rsidRDefault="00D24018" w:rsidP="004229BE"/>
    <w:p w14:paraId="32599352" w14:textId="77777777" w:rsidR="00D24018" w:rsidRDefault="00D24018" w:rsidP="004229BE">
      <w:r>
        <w:rPr>
          <w:noProof/>
        </w:rPr>
        <w:drawing>
          <wp:inline distT="0" distB="0" distL="0" distR="0" wp14:anchorId="3F448879" wp14:editId="433459FB">
            <wp:extent cx="5943600" cy="3394953"/>
            <wp:effectExtent l="0" t="0" r="0" b="0"/>
            <wp:docPr id="10" name="Picture 10" descr="C:\Users\hp\Desktop\Drainage images\Cement_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Drainage images\Cement_Board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9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757AF8" w14:textId="77777777" w:rsidR="00D24018" w:rsidRDefault="00D24018" w:rsidP="004229BE"/>
    <w:p w14:paraId="02FB4F31" w14:textId="77777777" w:rsidR="00D24018" w:rsidRPr="004229BE" w:rsidRDefault="00D24018" w:rsidP="004229BE">
      <w:r>
        <w:rPr>
          <w:noProof/>
        </w:rPr>
        <w:drawing>
          <wp:inline distT="0" distB="0" distL="0" distR="0" wp14:anchorId="4A6CCBB9" wp14:editId="4AD0545E">
            <wp:extent cx="5680953" cy="2859931"/>
            <wp:effectExtent l="0" t="0" r="0" b="0"/>
            <wp:docPr id="9" name="Picture 9" descr="C:\Users\hp\Desktop\Drainage images\Fiber-Cement-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Drainage images\Fiber-Cement-Board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953" cy="2859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4018" w:rsidRPr="004229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6EB59D" w14:textId="77777777" w:rsidR="00786CDC" w:rsidRDefault="00786CDC" w:rsidP="00BA20A3">
      <w:pPr>
        <w:spacing w:after="0" w:line="240" w:lineRule="auto"/>
      </w:pPr>
      <w:r>
        <w:separator/>
      </w:r>
    </w:p>
  </w:endnote>
  <w:endnote w:type="continuationSeparator" w:id="0">
    <w:p w14:paraId="4B7DB32F" w14:textId="77777777" w:rsidR="00786CDC" w:rsidRDefault="00786CDC" w:rsidP="00BA2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36EB41" w14:textId="77777777" w:rsidR="00786CDC" w:rsidRDefault="00786CDC" w:rsidP="00BA20A3">
      <w:pPr>
        <w:spacing w:after="0" w:line="240" w:lineRule="auto"/>
      </w:pPr>
      <w:r>
        <w:separator/>
      </w:r>
    </w:p>
  </w:footnote>
  <w:footnote w:type="continuationSeparator" w:id="0">
    <w:p w14:paraId="193F2F31" w14:textId="77777777" w:rsidR="00786CDC" w:rsidRDefault="00786CDC" w:rsidP="00BA20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4F63"/>
    <w:rsid w:val="00055B0E"/>
    <w:rsid w:val="00146807"/>
    <w:rsid w:val="002E5AF8"/>
    <w:rsid w:val="003E7833"/>
    <w:rsid w:val="004229BE"/>
    <w:rsid w:val="00473C2F"/>
    <w:rsid w:val="005012A4"/>
    <w:rsid w:val="00634DDD"/>
    <w:rsid w:val="00786CDC"/>
    <w:rsid w:val="008C7432"/>
    <w:rsid w:val="00BA20A3"/>
    <w:rsid w:val="00C26B6A"/>
    <w:rsid w:val="00C270FD"/>
    <w:rsid w:val="00CA4F63"/>
    <w:rsid w:val="00D24018"/>
    <w:rsid w:val="00F03EF8"/>
    <w:rsid w:val="00F86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96BEB"/>
  <w15:docId w15:val="{C4DF3AEA-C287-447D-BC8F-C03A9F93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A4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F6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A2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20A3"/>
  </w:style>
  <w:style w:type="paragraph" w:styleId="Footer">
    <w:name w:val="footer"/>
    <w:basedOn w:val="Normal"/>
    <w:link w:val="FooterChar"/>
    <w:uiPriority w:val="99"/>
    <w:unhideWhenUsed/>
    <w:rsid w:val="00BA20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20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B9E33F-4F65-4FC5-BBB5-9D43F4356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al tikri trading</cp:lastModifiedBy>
  <cp:revision>6</cp:revision>
  <dcterms:created xsi:type="dcterms:W3CDTF">2020-12-30T11:16:00Z</dcterms:created>
  <dcterms:modified xsi:type="dcterms:W3CDTF">2020-12-30T11:44:00Z</dcterms:modified>
</cp:coreProperties>
</file>